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28" w:rsidRPr="00956828" w:rsidRDefault="003F28C8" w:rsidP="0095682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bookmarkStart w:id="0" w:name="_GoBack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IASL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東京大会　</w:t>
      </w:r>
      <w:r w:rsidR="00956828" w:rsidRPr="0095682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企業展示</w:t>
      </w:r>
      <w:r w:rsidR="00B6609C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参加</w:t>
      </w:r>
      <w:r w:rsidR="00956828" w:rsidRPr="00956828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申込フォーム</w:t>
      </w:r>
    </w:p>
    <w:bookmarkEnd w:id="0"/>
    <w:p w:rsidR="00956828" w:rsidRPr="00956828" w:rsidRDefault="00956828" w:rsidP="00956828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956828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tbl>
      <w:tblPr>
        <w:tblW w:w="53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6301"/>
      </w:tblGrid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社名：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pt;height:18pt">
                  <v:imagedata r:id="rId5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所属部署名：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45" type="#_x0000_t75" style="width:199pt;height:18pt">
                  <v:imagedata r:id="rId6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展示担当者：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27" type="#_x0000_t75" style="width:199pt;height:18pt">
                  <v:imagedata r:id="rId7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フリガナ：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28" type="#_x0000_t75" style="width:199pt;height:18pt">
                  <v:imagedata r:id="rId8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郵便番号：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29" type="#_x0000_t75" style="width:87pt;height:18pt">
                  <v:imagedata r:id="rId9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住　所：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0" type="#_x0000_t75" style="width:311pt;height:18pt">
                  <v:imagedata r:id="rId10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電話番号：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1" type="#_x0000_t75" style="width:106pt;height:18pt">
                  <v:imagedata r:id="rId11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メールアドレス：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2" type="#_x0000_t75" style="width:142pt;height:18pt">
                  <v:imagedata r:id="rId12" o:title=""/>
                </v:shape>
              </w:pic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貸与品(必要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品</w:t>
            </w: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にチェック)：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3" type="#_x0000_t75" style="width:20pt;height:16pt">
                  <v:imagedata r:id="rId13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机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4" type="#_x0000_t75" style="width:20pt;height:16pt">
                  <v:imagedata r:id="rId14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椅子 </w: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機材/資料搬入方法：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5" type="#_x0000_t75" style="width:20pt;height:16pt">
                  <v:imagedata r:id="rId15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宅配便前日送付    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6" type="#_x0000_t75" style="width:20pt;height:16pt">
                  <v:imagedata r:id="rId16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宅配便当日送付  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7" type="#_x0000_t75" style="width:20pt;height:16pt">
                  <v:imagedata r:id="rId17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その他(備考欄に記入)  </w: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機材搬出方法：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8" type="#_x0000_t75" style="width:20pt;height:16pt">
                  <v:imagedata r:id="rId18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宅配便を利用する    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39" type="#_x0000_t75" style="width:20pt;height:16pt">
                  <v:imagedata r:id="rId19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宅配便を利用しない  </w: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請求書　要/不要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3F28C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40" type="#_x0000_t75" style="width:20pt;height:16pt">
                  <v:imagedata r:id="rId20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要(郵送)    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41" type="#_x0000_t75" style="width:20pt;height:16pt">
                  <v:imagedata r:id="rId21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要(メール添付)     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shape id="_x0000_i1042" type="#_x0000_t75" style="width:20pt;height:16pt">
                  <v:imagedata r:id="rId22" o:title=""/>
                </v:shape>
              </w:pict>
            </w:r>
            <w:r w:rsidR="00956828"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不要  </w:t>
            </w:r>
          </w:p>
        </w:tc>
      </w:tr>
      <w:tr w:rsidR="00956828" w:rsidRPr="00956828" w:rsidTr="00B6609C">
        <w:trPr>
          <w:tblCellSpacing w:w="15" w:type="dxa"/>
        </w:trPr>
        <w:tc>
          <w:tcPr>
            <w:tcW w:w="1574" w:type="pct"/>
            <w:shd w:val="clear" w:color="auto" w:fill="E7E7E7"/>
            <w:noWrap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956828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 xml:space="preserve">　備考：</w:t>
            </w:r>
          </w:p>
        </w:tc>
        <w:tc>
          <w:tcPr>
            <w:tcW w:w="0" w:type="auto"/>
            <w:vAlign w:val="center"/>
            <w:hideMark/>
          </w:tcPr>
          <w:p w:rsidR="00956828" w:rsidRPr="00956828" w:rsidRDefault="00956828" w:rsidP="0095682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56828" w:rsidRPr="00956828" w:rsidRDefault="00956828" w:rsidP="00956828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956828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B15524" w:rsidRPr="001C67FE" w:rsidRDefault="00B15524">
      <w:pPr>
        <w:rPr>
          <w:sz w:val="20"/>
          <w:szCs w:val="20"/>
        </w:rPr>
      </w:pPr>
    </w:p>
    <w:sectPr w:rsidR="00B15524" w:rsidRPr="001C67FE" w:rsidSect="00956828">
      <w:pgSz w:w="11906" w:h="16838" w:code="9"/>
      <w:pgMar w:top="1600" w:right="1701" w:bottom="1200" w:left="1701" w:header="851" w:footer="992" w:gutter="0"/>
      <w:cols w:space="425"/>
      <w:docGrid w:type="linesAndChars" w:linePitch="286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24"/>
    <w:rsid w:val="00031916"/>
    <w:rsid w:val="001043E8"/>
    <w:rsid w:val="001C67FE"/>
    <w:rsid w:val="002606F5"/>
    <w:rsid w:val="003D5948"/>
    <w:rsid w:val="003F28C8"/>
    <w:rsid w:val="005165A2"/>
    <w:rsid w:val="005B6CDC"/>
    <w:rsid w:val="005D1719"/>
    <w:rsid w:val="00741BA2"/>
    <w:rsid w:val="00770332"/>
    <w:rsid w:val="00841C00"/>
    <w:rsid w:val="00956828"/>
    <w:rsid w:val="00A77609"/>
    <w:rsid w:val="00B15524"/>
    <w:rsid w:val="00B6609C"/>
    <w:rsid w:val="00BD4AFB"/>
    <w:rsid w:val="00C960A7"/>
    <w:rsid w:val="00E86D31"/>
    <w:rsid w:val="00E92E85"/>
    <w:rsid w:val="00F30D04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56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82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82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82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828"/>
    <w:rPr>
      <w:rFonts w:ascii="Arial" w:eastAsia="ＭＳ Ｐゴシック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9568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82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828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82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828"/>
    <w:rPr>
      <w:rFonts w:ascii="Arial" w:eastAsia="ＭＳ Ｐゴシック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 Taro</dc:creator>
  <cp:lastModifiedBy>今井 福司</cp:lastModifiedBy>
  <cp:revision>2</cp:revision>
  <cp:lastPrinted>2015-11-09T09:47:00Z</cp:lastPrinted>
  <dcterms:created xsi:type="dcterms:W3CDTF">2015-12-22T05:15:00Z</dcterms:created>
  <dcterms:modified xsi:type="dcterms:W3CDTF">2015-12-22T05:15:00Z</dcterms:modified>
</cp:coreProperties>
</file>